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7C" w:rsidRDefault="00ED0FD1" w:rsidP="00ED0FD1">
      <w:bookmarkStart w:id="0" w:name="_GoBack"/>
      <w:bookmarkEnd w:id="0"/>
      <w:r w:rsidRPr="00ED0FD1">
        <w:t xml:space="preserve">Register </w:t>
      </w:r>
      <w:proofErr w:type="gramStart"/>
      <w:r w:rsidRPr="00ED0FD1">
        <w:t>Of</w:t>
      </w:r>
      <w:proofErr w:type="gramEnd"/>
      <w:r w:rsidRPr="00ED0FD1">
        <w:t xml:space="preserve"> Merit Australia Entrants</w:t>
      </w:r>
    </w:p>
    <w:p w:rsidR="00ED0FD1" w:rsidRDefault="00ED0FD1" w:rsidP="00ED0FD1">
      <w:r>
        <w:t>2018 onwards as issued by the NSSC</w:t>
      </w:r>
    </w:p>
    <w:p w:rsidR="00ED0FD1" w:rsidRDefault="00ED0FD1" w:rsidP="00ED0FD1"/>
    <w:tbl>
      <w:tblPr>
        <w:tblW w:w="6247" w:type="dxa"/>
        <w:tblLook w:val="04A0" w:firstRow="1" w:lastRow="0" w:firstColumn="1" w:lastColumn="0" w:noHBand="0" w:noVBand="1"/>
      </w:tblPr>
      <w:tblGrid>
        <w:gridCol w:w="5949"/>
        <w:gridCol w:w="1024"/>
      </w:tblGrid>
      <w:tr w:rsidR="005C7870" w:rsidRPr="005C7870" w:rsidTr="0068413E">
        <w:trPr>
          <w:trHeight w:val="29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Enterant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Name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Year Awarded</w:t>
            </w:r>
          </w:p>
        </w:tc>
      </w:tr>
      <w:tr w:rsidR="005C7870" w:rsidRPr="005C7870" w:rsidTr="0068413E">
        <w:trPr>
          <w:trHeight w:val="2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Gr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Ch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Louanda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Simply Magic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2018</w:t>
            </w:r>
          </w:p>
        </w:tc>
      </w:tr>
      <w:tr w:rsidR="005C7870" w:rsidRPr="005C7870" w:rsidTr="0068413E">
        <w:trPr>
          <w:trHeight w:val="2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Hillswick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Sweet Lullaby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2018</w:t>
            </w:r>
          </w:p>
        </w:tc>
      </w:tr>
      <w:tr w:rsidR="005C7870" w:rsidRPr="005C7870" w:rsidTr="0068413E">
        <w:trPr>
          <w:trHeight w:val="2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NZ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Ch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/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Aus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Ch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Charmhill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Noahs Crusade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2018</w:t>
            </w:r>
          </w:p>
        </w:tc>
      </w:tr>
      <w:tr w:rsidR="005C7870" w:rsidRPr="005C7870" w:rsidTr="0068413E">
        <w:trPr>
          <w:trHeight w:val="2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Neuter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Ch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Nightwood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I Got Bling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2018</w:t>
            </w:r>
          </w:p>
        </w:tc>
      </w:tr>
      <w:tr w:rsidR="005C7870" w:rsidRPr="005C7870" w:rsidTr="0068413E">
        <w:trPr>
          <w:trHeight w:val="2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Gr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Ch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Louanda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What About Me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2018</w:t>
            </w:r>
          </w:p>
        </w:tc>
      </w:tr>
      <w:tr w:rsidR="005C7870" w:rsidRPr="005C7870" w:rsidTr="0068413E">
        <w:trPr>
          <w:trHeight w:val="2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ZAF Gr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Ch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/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Aus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Ch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Shandah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Encore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Encore</w:t>
            </w:r>
            <w:proofErr w:type="spellEnd"/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2019</w:t>
            </w:r>
          </w:p>
        </w:tc>
      </w:tr>
      <w:tr w:rsidR="005C7870" w:rsidRPr="005C7870" w:rsidTr="0068413E">
        <w:trPr>
          <w:trHeight w:val="2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Jayess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High Expectation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2019</w:t>
            </w:r>
          </w:p>
        </w:tc>
      </w:tr>
      <w:tr w:rsidR="005C7870" w:rsidRPr="005C7870" w:rsidTr="0068413E">
        <w:trPr>
          <w:trHeight w:val="2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Gr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Ch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Hartly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How About Me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2020</w:t>
            </w:r>
          </w:p>
        </w:tc>
      </w:tr>
      <w:tr w:rsidR="005C7870" w:rsidRPr="005C7870" w:rsidTr="0068413E">
        <w:trPr>
          <w:trHeight w:val="2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Gr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Ch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Brashelle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Back Chat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2020</w:t>
            </w:r>
          </w:p>
        </w:tc>
      </w:tr>
      <w:tr w:rsidR="005C7870" w:rsidRPr="005C7870" w:rsidTr="0068413E">
        <w:trPr>
          <w:trHeight w:val="2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Nigma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Elle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2021</w:t>
            </w:r>
          </w:p>
        </w:tc>
      </w:tr>
      <w:tr w:rsidR="005C7870" w:rsidRPr="005C7870" w:rsidTr="0068413E">
        <w:trPr>
          <w:trHeight w:val="2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UK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Ch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/Sup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Ch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Rannerdale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Time Warp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2021</w:t>
            </w:r>
          </w:p>
        </w:tc>
      </w:tr>
      <w:tr w:rsidR="005C7870" w:rsidRPr="005C7870" w:rsidTr="0068413E">
        <w:trPr>
          <w:trHeight w:val="2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Ch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Louanda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Out To Impress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2021</w:t>
            </w:r>
          </w:p>
        </w:tc>
      </w:tr>
      <w:tr w:rsidR="005C7870" w:rsidRPr="005C7870" w:rsidTr="0068413E">
        <w:trPr>
          <w:trHeight w:val="2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Ch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Hartly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Constant Comment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</w:tr>
      <w:tr w:rsidR="005C7870" w:rsidRPr="005C7870" w:rsidTr="0068413E">
        <w:trPr>
          <w:trHeight w:val="2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NZ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Ch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&amp; Spec Gr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Ch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/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Aus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Sup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Ch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Shatrin</w:t>
            </w:r>
            <w:proofErr w:type="spellEnd"/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Saints Beckon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70" w:rsidRPr="005C7870" w:rsidRDefault="005C7870" w:rsidP="005C7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7870">
              <w:rPr>
                <w:rFonts w:ascii="Calibri" w:eastAsia="Times New Roman" w:hAnsi="Calibri" w:cs="Calibri"/>
                <w:color w:val="000000"/>
                <w:lang w:eastAsia="en-AU"/>
              </w:rPr>
              <w:t>2023</w:t>
            </w:r>
          </w:p>
        </w:tc>
      </w:tr>
    </w:tbl>
    <w:p w:rsidR="00ED0FD1" w:rsidRPr="00ED0FD1" w:rsidRDefault="00ED0FD1" w:rsidP="00ED0FD1"/>
    <w:sectPr w:rsidR="00ED0FD1" w:rsidRPr="00ED0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D1"/>
    <w:rsid w:val="005C7870"/>
    <w:rsid w:val="0068413E"/>
    <w:rsid w:val="00ED0FD1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8EFB4-6135-41F0-9B4C-5CB8F203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Nicole MISS 3</dc:creator>
  <cp:keywords/>
  <dc:description/>
  <cp:lastModifiedBy>Pearson, Nicole MISS 3</cp:lastModifiedBy>
  <cp:revision>2</cp:revision>
  <dcterms:created xsi:type="dcterms:W3CDTF">2024-01-11T22:54:00Z</dcterms:created>
  <dcterms:modified xsi:type="dcterms:W3CDTF">2024-06-18T22:13:00Z</dcterms:modified>
</cp:coreProperties>
</file>