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290"/>
        <w:gridCol w:w="1007"/>
        <w:gridCol w:w="425"/>
        <w:gridCol w:w="1588"/>
        <w:gridCol w:w="283"/>
        <w:gridCol w:w="430"/>
        <w:gridCol w:w="3132"/>
      </w:tblGrid>
      <w:tr w:rsidR="004C214E" w:rsidRPr="008450DD" w14:paraId="70185F39" w14:textId="77777777" w:rsidTr="00ED7BA8">
        <w:trPr>
          <w:trHeight w:val="834"/>
        </w:trPr>
        <w:tc>
          <w:tcPr>
            <w:tcW w:w="10740" w:type="dxa"/>
            <w:gridSpan w:val="8"/>
          </w:tcPr>
          <w:p w14:paraId="559BD3E7" w14:textId="77777777" w:rsidR="004C214E" w:rsidRDefault="004C214E" w:rsidP="00ED7BA8">
            <w:pPr>
              <w:pStyle w:val="Defaul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AUSTRALIAN CATTLE DOG SOCIETY OF NSW INC</w:t>
            </w:r>
          </w:p>
          <w:p w14:paraId="561D201B" w14:textId="77777777" w:rsidR="004C214E" w:rsidRDefault="004C214E" w:rsidP="00ED7BA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MEMBERSHIP APPLICATION/RENEWAL </w:t>
            </w:r>
            <w:r w:rsidR="006924BA">
              <w:rPr>
                <w:b/>
                <w:bCs/>
                <w:sz w:val="23"/>
                <w:szCs w:val="23"/>
              </w:rPr>
              <w:t>2023/2024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366587D2" w14:textId="77777777" w:rsidR="004C214E" w:rsidRPr="008450DD" w:rsidRDefault="004C214E" w:rsidP="00ED7BA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Pr="00F24044">
              <w:rPr>
                <w:b/>
                <w:bCs/>
                <w:sz w:val="23"/>
                <w:szCs w:val="23"/>
                <w:vertAlign w:val="superscript"/>
              </w:rPr>
              <w:t>st</w:t>
            </w:r>
            <w:r w:rsidR="006924BA">
              <w:rPr>
                <w:b/>
                <w:bCs/>
                <w:sz w:val="23"/>
                <w:szCs w:val="23"/>
              </w:rPr>
              <w:t xml:space="preserve"> July 2023</w:t>
            </w:r>
            <w:r>
              <w:rPr>
                <w:b/>
                <w:bCs/>
                <w:sz w:val="23"/>
                <w:szCs w:val="23"/>
              </w:rPr>
              <w:t xml:space="preserve"> to 30</w:t>
            </w:r>
            <w:r w:rsidRPr="00F24044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/>
                <w:bCs/>
                <w:sz w:val="23"/>
                <w:szCs w:val="23"/>
              </w:rPr>
              <w:t xml:space="preserve"> June 202</w:t>
            </w:r>
            <w:r w:rsidR="006924BA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4C214E" w:rsidRPr="009A0049" w14:paraId="06099DE0" w14:textId="77777777" w:rsidTr="00ED7BA8">
        <w:trPr>
          <w:trHeight w:val="267"/>
        </w:trPr>
        <w:tc>
          <w:tcPr>
            <w:tcW w:w="10740" w:type="dxa"/>
            <w:gridSpan w:val="8"/>
            <w:shd w:val="clear" w:color="auto" w:fill="000000" w:themeFill="text1"/>
          </w:tcPr>
          <w:p w14:paraId="720A0909" w14:textId="77777777" w:rsidR="004C214E" w:rsidRPr="009A0049" w:rsidRDefault="004C214E" w:rsidP="00ED7BA8">
            <w:pPr>
              <w:rPr>
                <w:b/>
                <w:bCs/>
                <w:color w:val="FFFFFF" w:themeColor="background1"/>
              </w:rPr>
            </w:pPr>
            <w:r w:rsidRPr="009A0049">
              <w:rPr>
                <w:b/>
                <w:bCs/>
                <w:color w:val="FFFFFF" w:themeColor="background1"/>
              </w:rPr>
              <w:t>1st Applicant</w:t>
            </w:r>
          </w:p>
        </w:tc>
      </w:tr>
      <w:tr w:rsidR="004C214E" w14:paraId="5477DF9F" w14:textId="77777777" w:rsidTr="00ED7BA8">
        <w:trPr>
          <w:trHeight w:val="385"/>
        </w:trPr>
        <w:tc>
          <w:tcPr>
            <w:tcW w:w="10740" w:type="dxa"/>
            <w:gridSpan w:val="8"/>
          </w:tcPr>
          <w:p w14:paraId="39FA5ABD" w14:textId="77777777" w:rsidR="004C214E" w:rsidRDefault="004C214E" w:rsidP="00ED7BA8">
            <w:r>
              <w:t>Mr</w:t>
            </w:r>
            <w:sdt>
              <w:sdtPr>
                <w:id w:val="-1327509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Mrs</w:t>
            </w:r>
            <w:sdt>
              <w:sdtPr>
                <w:id w:val="116266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Ms</w:t>
            </w:r>
            <w:sdt>
              <w:sdtPr>
                <w:id w:val="-1615282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Miss </w:t>
            </w:r>
            <w:sdt>
              <w:sdtPr>
                <w:id w:val="-1199766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Other </w:t>
            </w:r>
            <w:sdt>
              <w:sdtPr>
                <w:id w:val="473720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(Please specify)</w:t>
            </w:r>
          </w:p>
        </w:tc>
      </w:tr>
      <w:tr w:rsidR="004C214E" w14:paraId="37514724" w14:textId="77777777" w:rsidTr="00ED7BA8">
        <w:trPr>
          <w:trHeight w:val="385"/>
        </w:trPr>
        <w:tc>
          <w:tcPr>
            <w:tcW w:w="4882" w:type="dxa"/>
            <w:gridSpan w:val="3"/>
          </w:tcPr>
          <w:p w14:paraId="15CAC43C" w14:textId="77777777" w:rsidR="004C214E" w:rsidRDefault="004C214E" w:rsidP="00ED7BA8">
            <w:r>
              <w:t>First Name:</w:t>
            </w:r>
          </w:p>
        </w:tc>
        <w:tc>
          <w:tcPr>
            <w:tcW w:w="5858" w:type="dxa"/>
            <w:gridSpan w:val="5"/>
          </w:tcPr>
          <w:p w14:paraId="1ED6F3BC" w14:textId="77777777" w:rsidR="004C214E" w:rsidRDefault="004C214E" w:rsidP="00ED7BA8">
            <w:r>
              <w:t>Surname:</w:t>
            </w:r>
          </w:p>
        </w:tc>
      </w:tr>
      <w:tr w:rsidR="004C214E" w14:paraId="10B8DD1B" w14:textId="77777777" w:rsidTr="00ED7BA8">
        <w:trPr>
          <w:trHeight w:val="385"/>
        </w:trPr>
        <w:tc>
          <w:tcPr>
            <w:tcW w:w="10740" w:type="dxa"/>
            <w:gridSpan w:val="8"/>
          </w:tcPr>
          <w:p w14:paraId="442313BC" w14:textId="77777777" w:rsidR="004C214E" w:rsidRDefault="004C214E" w:rsidP="00ED7BA8">
            <w:r>
              <w:t>Residential Address:</w:t>
            </w:r>
          </w:p>
        </w:tc>
      </w:tr>
      <w:tr w:rsidR="004C214E" w14:paraId="2222F475" w14:textId="77777777" w:rsidTr="00ED7BA8">
        <w:trPr>
          <w:trHeight w:val="385"/>
        </w:trPr>
        <w:tc>
          <w:tcPr>
            <w:tcW w:w="3585" w:type="dxa"/>
          </w:tcPr>
          <w:p w14:paraId="1F070511" w14:textId="77777777" w:rsidR="004C214E" w:rsidRDefault="004C214E" w:rsidP="00ED7BA8">
            <w:r>
              <w:t>State:</w:t>
            </w:r>
          </w:p>
        </w:tc>
        <w:tc>
          <w:tcPr>
            <w:tcW w:w="3310" w:type="dxa"/>
            <w:gridSpan w:val="4"/>
          </w:tcPr>
          <w:p w14:paraId="6B5A0FC0" w14:textId="77777777" w:rsidR="004C214E" w:rsidRDefault="004C214E" w:rsidP="00ED7BA8">
            <w:r>
              <w:t>Post Code:</w:t>
            </w:r>
          </w:p>
        </w:tc>
        <w:tc>
          <w:tcPr>
            <w:tcW w:w="3845" w:type="dxa"/>
            <w:gridSpan w:val="3"/>
          </w:tcPr>
          <w:p w14:paraId="791B29E3" w14:textId="77777777" w:rsidR="004C214E" w:rsidRDefault="004C214E" w:rsidP="00ED7BA8">
            <w:r>
              <w:t>Country:</w:t>
            </w:r>
          </w:p>
        </w:tc>
      </w:tr>
      <w:tr w:rsidR="004C214E" w14:paraId="5B7E55A4" w14:textId="77777777" w:rsidTr="00ED7BA8">
        <w:trPr>
          <w:trHeight w:val="496"/>
        </w:trPr>
        <w:tc>
          <w:tcPr>
            <w:tcW w:w="6895" w:type="dxa"/>
            <w:gridSpan w:val="5"/>
          </w:tcPr>
          <w:p w14:paraId="3209043F" w14:textId="77777777" w:rsidR="004C214E" w:rsidRDefault="004C214E" w:rsidP="00ED7BA8">
            <w:r>
              <w:t>Email (Required for club newsletter and communication)</w:t>
            </w:r>
          </w:p>
          <w:p w14:paraId="1EF4B344" w14:textId="77777777" w:rsidR="004C214E" w:rsidRDefault="004C214E" w:rsidP="00ED7BA8"/>
        </w:tc>
        <w:tc>
          <w:tcPr>
            <w:tcW w:w="3845" w:type="dxa"/>
            <w:gridSpan w:val="3"/>
          </w:tcPr>
          <w:p w14:paraId="2C8DEB08" w14:textId="77777777" w:rsidR="004C214E" w:rsidRDefault="004C214E" w:rsidP="00ED7BA8">
            <w:r>
              <w:t>Phone:</w:t>
            </w:r>
          </w:p>
        </w:tc>
      </w:tr>
      <w:tr w:rsidR="004C214E" w14:paraId="594F2283" w14:textId="77777777" w:rsidTr="00ED7BA8">
        <w:trPr>
          <w:trHeight w:val="385"/>
        </w:trPr>
        <w:tc>
          <w:tcPr>
            <w:tcW w:w="6895" w:type="dxa"/>
            <w:gridSpan w:val="5"/>
          </w:tcPr>
          <w:p w14:paraId="18A85636" w14:textId="77777777" w:rsidR="004C214E" w:rsidRDefault="004C214E" w:rsidP="00ED7BA8">
            <w:r>
              <w:t>DOGS NSW Membership Number</w:t>
            </w:r>
          </w:p>
        </w:tc>
        <w:tc>
          <w:tcPr>
            <w:tcW w:w="3845" w:type="dxa"/>
            <w:gridSpan w:val="3"/>
          </w:tcPr>
          <w:p w14:paraId="0D002319" w14:textId="77777777" w:rsidR="004C214E" w:rsidRDefault="004C214E" w:rsidP="00ED7BA8">
            <w:r>
              <w:t>Kennel Prefix:</w:t>
            </w:r>
          </w:p>
        </w:tc>
      </w:tr>
      <w:tr w:rsidR="004C214E" w:rsidRPr="009A0049" w14:paraId="2C085056" w14:textId="77777777" w:rsidTr="00ED7BA8">
        <w:trPr>
          <w:trHeight w:val="267"/>
        </w:trPr>
        <w:tc>
          <w:tcPr>
            <w:tcW w:w="6895" w:type="dxa"/>
            <w:gridSpan w:val="5"/>
            <w:shd w:val="clear" w:color="auto" w:fill="000000" w:themeFill="text1"/>
          </w:tcPr>
          <w:p w14:paraId="4BEBF0C7" w14:textId="77777777" w:rsidR="004C214E" w:rsidRPr="009A0049" w:rsidRDefault="004C214E" w:rsidP="00ED7BA8">
            <w:pPr>
              <w:rPr>
                <w:b/>
                <w:bCs/>
                <w:color w:val="FFFFFF" w:themeColor="background1"/>
              </w:rPr>
            </w:pPr>
            <w:r w:rsidRPr="009A0049">
              <w:rPr>
                <w:b/>
                <w:bCs/>
                <w:color w:val="FFFFFF" w:themeColor="background1"/>
              </w:rPr>
              <w:t>2nd Applicant if Dual Membership</w:t>
            </w:r>
          </w:p>
        </w:tc>
        <w:tc>
          <w:tcPr>
            <w:tcW w:w="3845" w:type="dxa"/>
            <w:gridSpan w:val="3"/>
            <w:shd w:val="clear" w:color="auto" w:fill="000000" w:themeFill="text1"/>
          </w:tcPr>
          <w:p w14:paraId="3580DF6E" w14:textId="77777777" w:rsidR="004C214E" w:rsidRPr="009A0049" w:rsidRDefault="004C214E" w:rsidP="00ED7BA8">
            <w:pPr>
              <w:rPr>
                <w:b/>
                <w:bCs/>
                <w:color w:val="FFFFFF" w:themeColor="background1"/>
              </w:rPr>
            </w:pPr>
          </w:p>
        </w:tc>
      </w:tr>
      <w:tr w:rsidR="004C214E" w14:paraId="26CFE130" w14:textId="77777777" w:rsidTr="00ED7BA8">
        <w:trPr>
          <w:trHeight w:val="385"/>
        </w:trPr>
        <w:tc>
          <w:tcPr>
            <w:tcW w:w="10740" w:type="dxa"/>
            <w:gridSpan w:val="8"/>
          </w:tcPr>
          <w:p w14:paraId="55FEB0C2" w14:textId="77777777" w:rsidR="004C214E" w:rsidRDefault="004C214E" w:rsidP="00ED7BA8">
            <w:r>
              <w:t>Mr</w:t>
            </w:r>
            <w:sdt>
              <w:sdtPr>
                <w:id w:val="-2112044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Mrs</w:t>
            </w:r>
            <w:sdt>
              <w:sdtPr>
                <w:id w:val="1818148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Ms</w:t>
            </w:r>
            <w:sdt>
              <w:sdtPr>
                <w:id w:val="-1559470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Miss </w:t>
            </w:r>
            <w:sdt>
              <w:sdtPr>
                <w:id w:val="31549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Other </w:t>
            </w:r>
            <w:sdt>
              <w:sdtPr>
                <w:id w:val="716321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(Please specify)</w:t>
            </w:r>
          </w:p>
        </w:tc>
      </w:tr>
      <w:tr w:rsidR="004C214E" w14:paraId="357F2E5D" w14:textId="77777777" w:rsidTr="00ED7BA8">
        <w:trPr>
          <w:trHeight w:val="385"/>
        </w:trPr>
        <w:tc>
          <w:tcPr>
            <w:tcW w:w="4882" w:type="dxa"/>
            <w:gridSpan w:val="3"/>
          </w:tcPr>
          <w:p w14:paraId="0FFEB8B2" w14:textId="77777777" w:rsidR="004C214E" w:rsidRDefault="004C214E" w:rsidP="00ED7BA8">
            <w:r>
              <w:t>First Name</w:t>
            </w:r>
          </w:p>
        </w:tc>
        <w:tc>
          <w:tcPr>
            <w:tcW w:w="5858" w:type="dxa"/>
            <w:gridSpan w:val="5"/>
          </w:tcPr>
          <w:p w14:paraId="3A00385E" w14:textId="77777777" w:rsidR="004C214E" w:rsidRDefault="004C214E" w:rsidP="00ED7BA8">
            <w:r>
              <w:t>Surname</w:t>
            </w:r>
          </w:p>
        </w:tc>
      </w:tr>
      <w:tr w:rsidR="004C214E" w14:paraId="239B64EA" w14:textId="77777777" w:rsidTr="00ED7BA8">
        <w:trPr>
          <w:trHeight w:val="385"/>
        </w:trPr>
        <w:tc>
          <w:tcPr>
            <w:tcW w:w="10740" w:type="dxa"/>
            <w:gridSpan w:val="8"/>
          </w:tcPr>
          <w:p w14:paraId="6B2272CF" w14:textId="77777777" w:rsidR="004C214E" w:rsidRDefault="004C214E" w:rsidP="00ED7BA8">
            <w:r>
              <w:t>Residential Address:</w:t>
            </w:r>
          </w:p>
        </w:tc>
      </w:tr>
      <w:tr w:rsidR="004C214E" w14:paraId="67C33B54" w14:textId="77777777" w:rsidTr="00ED7BA8">
        <w:trPr>
          <w:trHeight w:val="385"/>
        </w:trPr>
        <w:tc>
          <w:tcPr>
            <w:tcW w:w="3585" w:type="dxa"/>
          </w:tcPr>
          <w:p w14:paraId="1B7B2646" w14:textId="77777777" w:rsidR="004C214E" w:rsidRDefault="004C214E" w:rsidP="00ED7BA8">
            <w:r>
              <w:t>State</w:t>
            </w:r>
          </w:p>
        </w:tc>
        <w:tc>
          <w:tcPr>
            <w:tcW w:w="3310" w:type="dxa"/>
            <w:gridSpan w:val="4"/>
          </w:tcPr>
          <w:p w14:paraId="5E7806EC" w14:textId="77777777" w:rsidR="004C214E" w:rsidRDefault="004C214E" w:rsidP="00ED7BA8">
            <w:r>
              <w:t>Post Code</w:t>
            </w:r>
          </w:p>
        </w:tc>
        <w:tc>
          <w:tcPr>
            <w:tcW w:w="3845" w:type="dxa"/>
            <w:gridSpan w:val="3"/>
          </w:tcPr>
          <w:p w14:paraId="3DAE6E1E" w14:textId="77777777" w:rsidR="004C214E" w:rsidRDefault="004C214E" w:rsidP="00ED7BA8">
            <w:r>
              <w:t>Country</w:t>
            </w:r>
          </w:p>
        </w:tc>
      </w:tr>
      <w:tr w:rsidR="004C214E" w14:paraId="1CFEF536" w14:textId="77777777" w:rsidTr="00ED7BA8">
        <w:trPr>
          <w:trHeight w:val="385"/>
        </w:trPr>
        <w:tc>
          <w:tcPr>
            <w:tcW w:w="6895" w:type="dxa"/>
            <w:gridSpan w:val="5"/>
          </w:tcPr>
          <w:p w14:paraId="47C7FBD4" w14:textId="77777777" w:rsidR="004C214E" w:rsidRDefault="004C214E" w:rsidP="00ED7BA8">
            <w:r>
              <w:t>Email (Required for club newsletter and communication)</w:t>
            </w:r>
          </w:p>
          <w:p w14:paraId="5E14C696" w14:textId="77777777" w:rsidR="004C214E" w:rsidRDefault="004C214E" w:rsidP="00ED7BA8"/>
        </w:tc>
        <w:tc>
          <w:tcPr>
            <w:tcW w:w="3845" w:type="dxa"/>
            <w:gridSpan w:val="3"/>
          </w:tcPr>
          <w:p w14:paraId="5E1348C6" w14:textId="77777777" w:rsidR="004C214E" w:rsidRDefault="004C214E" w:rsidP="00ED7BA8">
            <w:r>
              <w:t>Phone</w:t>
            </w:r>
          </w:p>
          <w:p w14:paraId="24DBBD6E" w14:textId="77777777" w:rsidR="004C214E" w:rsidRDefault="004C214E" w:rsidP="00ED7BA8"/>
        </w:tc>
      </w:tr>
      <w:tr w:rsidR="004C214E" w14:paraId="170743BA" w14:textId="77777777" w:rsidTr="00ED7BA8">
        <w:trPr>
          <w:trHeight w:val="385"/>
        </w:trPr>
        <w:tc>
          <w:tcPr>
            <w:tcW w:w="6895" w:type="dxa"/>
            <w:gridSpan w:val="5"/>
          </w:tcPr>
          <w:p w14:paraId="7C11E0B2" w14:textId="77777777" w:rsidR="004C214E" w:rsidRDefault="004C214E" w:rsidP="00ED7BA8">
            <w:r>
              <w:t>DOGS NSW Membership Number</w:t>
            </w:r>
          </w:p>
        </w:tc>
        <w:tc>
          <w:tcPr>
            <w:tcW w:w="3845" w:type="dxa"/>
            <w:gridSpan w:val="3"/>
          </w:tcPr>
          <w:p w14:paraId="54E602D3" w14:textId="77777777" w:rsidR="004C214E" w:rsidRDefault="004C214E" w:rsidP="00ED7BA8">
            <w:r>
              <w:t>Kennel Prefix:</w:t>
            </w:r>
          </w:p>
        </w:tc>
      </w:tr>
      <w:tr w:rsidR="004C214E" w14:paraId="5EA0123C" w14:textId="77777777" w:rsidTr="00ED7BA8">
        <w:trPr>
          <w:trHeight w:val="1487"/>
        </w:trPr>
        <w:tc>
          <w:tcPr>
            <w:tcW w:w="4882" w:type="dxa"/>
            <w:gridSpan w:val="3"/>
          </w:tcPr>
          <w:p w14:paraId="0CBDFFB4" w14:textId="09E0AB64" w:rsidR="004C214E" w:rsidRPr="006527B4" w:rsidRDefault="006A39F4" w:rsidP="00ED7BA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BC7D7" wp14:editId="5EE428C8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389255</wp:posOffset>
                      </wp:positionV>
                      <wp:extent cx="800100" cy="6858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758AC8" w14:textId="22D7636B" w:rsidR="006A39F4" w:rsidRDefault="006A39F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0DCC00" wp14:editId="1F071180">
                                        <wp:extent cx="577850" cy="594360"/>
                                        <wp:effectExtent l="0" t="0" r="635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_5706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7850" cy="594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62pt;margin-top:30.65pt;width:63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abOMoCAAAN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" filled="f" stroked="f">
                      <v:textbox>
                        <w:txbxContent>
                          <w:p w14:paraId="58758AC8" w14:textId="22D7636B" w:rsidR="006A39F4" w:rsidRDefault="006A39F4"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0DCC00" wp14:editId="1F071180">
                                  <wp:extent cx="577850" cy="594360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570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85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214E" w:rsidRPr="006527B4">
              <w:rPr>
                <w:b/>
                <w:bCs/>
              </w:rPr>
              <w:t>I am applying for:</w:t>
            </w:r>
          </w:p>
          <w:p w14:paraId="70075AA7" w14:textId="77777777" w:rsidR="004C214E" w:rsidRDefault="00E6276A" w:rsidP="00ED7BA8">
            <w:sdt>
              <w:sdtPr>
                <w:id w:val="106789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2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14E">
              <w:t>A New Membership - $5 Joining Fee</w:t>
            </w:r>
          </w:p>
          <w:p w14:paraId="776E03E3" w14:textId="2DBD35C9" w:rsidR="004C214E" w:rsidRDefault="00E6276A" w:rsidP="00ED7BA8">
            <w:sdt>
              <w:sdtPr>
                <w:id w:val="1106852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2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14E">
              <w:t>A Renewal</w:t>
            </w:r>
            <w:r w:rsidR="00A03781">
              <w:t xml:space="preserve"> </w:t>
            </w:r>
          </w:p>
          <w:p w14:paraId="3E960FDC" w14:textId="71A1A3FA" w:rsidR="00A03781" w:rsidRDefault="00E6276A" w:rsidP="006A39F4">
            <w:pPr>
              <w:tabs>
                <w:tab w:val="left" w:pos="3402"/>
              </w:tabs>
            </w:pPr>
            <w:sdt>
              <w:sdtPr>
                <w:id w:val="2145616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3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3781">
              <w:t xml:space="preserve">Club logo sticker - $5 </w:t>
            </w:r>
            <w:r w:rsidR="006A39F4">
              <w:t xml:space="preserve">+ P&amp;P </w:t>
            </w:r>
          </w:p>
          <w:p w14:paraId="52586FB6" w14:textId="42D7B994" w:rsidR="00A03781" w:rsidRDefault="00E6276A" w:rsidP="00ED7BA8">
            <w:sdt>
              <w:sdtPr>
                <w:id w:val="1003933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3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3781">
              <w:t>Postage – Australia $2</w:t>
            </w:r>
          </w:p>
          <w:p w14:paraId="652DB6B2" w14:textId="653B0B7A" w:rsidR="00A03781" w:rsidRDefault="00E6276A" w:rsidP="00A03781">
            <w:sdt>
              <w:sdtPr>
                <w:id w:val="1266965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3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3781">
              <w:t xml:space="preserve">Postage – International $5 </w:t>
            </w:r>
          </w:p>
        </w:tc>
        <w:tc>
          <w:tcPr>
            <w:tcW w:w="5858" w:type="dxa"/>
            <w:gridSpan w:val="5"/>
          </w:tcPr>
          <w:p w14:paraId="25C6B896" w14:textId="77777777" w:rsidR="004C214E" w:rsidRPr="006527B4" w:rsidRDefault="004C214E" w:rsidP="00ED7BA8">
            <w:pPr>
              <w:rPr>
                <w:b/>
                <w:bCs/>
              </w:rPr>
            </w:pPr>
            <w:r w:rsidRPr="006527B4">
              <w:rPr>
                <w:b/>
                <w:bCs/>
              </w:rPr>
              <w:t>Membership Type</w:t>
            </w:r>
          </w:p>
          <w:p w14:paraId="53A417E0" w14:textId="77777777" w:rsidR="004C214E" w:rsidRDefault="00E6276A" w:rsidP="00ED7BA8">
            <w:sdt>
              <w:sdtPr>
                <w:id w:val="-243343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2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4BA">
              <w:t>$3</w:t>
            </w:r>
            <w:r w:rsidR="004C214E">
              <w:t>0 Single</w:t>
            </w:r>
          </w:p>
          <w:p w14:paraId="5934CDDB" w14:textId="77777777" w:rsidR="004C214E" w:rsidRDefault="00E6276A" w:rsidP="00ED7BA8">
            <w:sdt>
              <w:sdtPr>
                <w:id w:val="308210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2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4BA">
              <w:t>$4</w:t>
            </w:r>
            <w:r w:rsidR="004C214E">
              <w:t>5 Dual (Living at the same residential address)</w:t>
            </w:r>
          </w:p>
          <w:p w14:paraId="59CA3076" w14:textId="77777777" w:rsidR="004C214E" w:rsidRDefault="00E6276A" w:rsidP="00ED7BA8">
            <w:sdt>
              <w:sdtPr>
                <w:id w:val="-1554838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2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4BA">
              <w:t>$2</w:t>
            </w:r>
            <w:r w:rsidR="004C214E">
              <w:t>0 Pensioner Single</w:t>
            </w:r>
          </w:p>
          <w:p w14:paraId="3CB1F9E8" w14:textId="77777777" w:rsidR="004C214E" w:rsidRDefault="00E6276A" w:rsidP="00ED7BA8">
            <w:sdt>
              <w:sdtPr>
                <w:id w:val="275607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21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4BA">
              <w:t>$2</w:t>
            </w:r>
            <w:r w:rsidR="004C214E">
              <w:t>0 Pensioner Dual</w:t>
            </w:r>
          </w:p>
          <w:p w14:paraId="12CD075C" w14:textId="77777777" w:rsidR="00595B3E" w:rsidRDefault="00E6276A" w:rsidP="00595B3E">
            <w:sdt>
              <w:sdtPr>
                <w:id w:val="-2064170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5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B3E">
              <w:t>$20 Junior (no voting rights)</w:t>
            </w:r>
          </w:p>
        </w:tc>
      </w:tr>
      <w:tr w:rsidR="004C214E" w:rsidRPr="009A1225" w14:paraId="48C43E06" w14:textId="77777777" w:rsidTr="00ED7BA8">
        <w:trPr>
          <w:trHeight w:val="2531"/>
        </w:trPr>
        <w:tc>
          <w:tcPr>
            <w:tcW w:w="10740" w:type="dxa"/>
            <w:gridSpan w:val="8"/>
          </w:tcPr>
          <w:p w14:paraId="3DE88261" w14:textId="77777777" w:rsidR="004C214E" w:rsidRPr="00CF5325" w:rsidRDefault="004C214E" w:rsidP="00ED7BA8">
            <w:pPr>
              <w:pStyle w:val="Default"/>
              <w:rPr>
                <w:b/>
                <w:bCs/>
                <w:u w:val="single"/>
              </w:rPr>
            </w:pPr>
            <w:r w:rsidRPr="00CF5325">
              <w:rPr>
                <w:b/>
                <w:bCs/>
                <w:u w:val="single"/>
              </w:rPr>
              <w:t>Declaration:</w:t>
            </w:r>
          </w:p>
          <w:p w14:paraId="1BDEA360" w14:textId="77777777" w:rsidR="004C214E" w:rsidRDefault="004C214E" w:rsidP="00ED7B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I/We do hereby make application for Membership/Renewal of Single/Dual Membership of the Australian Cattle Dog Socie</w:t>
            </w:r>
            <w:r w:rsidR="006924BA">
              <w:rPr>
                <w:sz w:val="20"/>
                <w:szCs w:val="20"/>
              </w:rPr>
              <w:t>ty of NSW Inc. for the Year 2023/2024</w:t>
            </w:r>
            <w:r>
              <w:rPr>
                <w:sz w:val="20"/>
                <w:szCs w:val="20"/>
              </w:rPr>
              <w:t xml:space="preserve">. </w:t>
            </w:r>
          </w:p>
          <w:p w14:paraId="472E4F13" w14:textId="77777777" w:rsidR="004C214E" w:rsidRDefault="004C214E" w:rsidP="006924BA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I/We understand that my/our acceptance for membership is contingent upon the Committee’s approval and hereby agree to be bound by the Constitution of the Australian Cattle Dog Society of NSW Inc.</w:t>
            </w:r>
            <w:r>
              <w:rPr>
                <w:sz w:val="20"/>
                <w:szCs w:val="20"/>
              </w:rPr>
              <w:br/>
            </w:r>
          </w:p>
          <w:p w14:paraId="569C6464" w14:textId="77777777" w:rsidR="004C214E" w:rsidRPr="009A1225" w:rsidRDefault="004C214E" w:rsidP="006924BA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of 1</w:t>
            </w:r>
            <w:r w:rsidRPr="006527B4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sz w:val="20"/>
                <w:szCs w:val="20"/>
              </w:rPr>
              <w:t xml:space="preserve"> Applicant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:                                                    </w:t>
            </w:r>
            <w:r w:rsidR="006924BA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Signature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of 2</w:t>
            </w:r>
            <w:r w:rsidRPr="006527B4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Applicant                                              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EEC6884" wp14:editId="7E727A6C">
                  <wp:extent cx="1828800" cy="432435"/>
                  <wp:effectExtent l="0" t="0" r="0" b="0"/>
                  <wp:docPr id="1" name="Picture 1" descr="Microsoft Office Signature Line...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rosoft Office Signature Line..."/>
                          <pic:cNvPicPr>
                            <a:picLocks noGrp="1" noRot="1" noChangeAspect="1" noEditPoints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8CF85C9" wp14:editId="1C4C2FF0">
                  <wp:extent cx="1739265" cy="522605"/>
                  <wp:effectExtent l="0" t="0" r="0" b="10795"/>
                  <wp:docPr id="2" name="Picture 2" descr="Microsoft Office Signature Line...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rosoft Office Signature Line..."/>
                          <pic:cNvPicPr>
                            <a:picLocks noGrp="1" noRot="1" noChangeAspect="1" noEditPoints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14E" w:rsidRPr="009A1225" w14:paraId="3263AC2D" w14:textId="77777777" w:rsidTr="00ED7BA8">
        <w:trPr>
          <w:trHeight w:val="318"/>
        </w:trPr>
        <w:tc>
          <w:tcPr>
            <w:tcW w:w="5307" w:type="dxa"/>
            <w:gridSpan w:val="4"/>
          </w:tcPr>
          <w:p w14:paraId="2B8C4306" w14:textId="77777777" w:rsidR="004C214E" w:rsidRPr="00CF5325" w:rsidRDefault="004C214E" w:rsidP="00ED7BA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Date:                                                                                             </w:t>
            </w:r>
          </w:p>
        </w:tc>
        <w:tc>
          <w:tcPr>
            <w:tcW w:w="5433" w:type="dxa"/>
            <w:gridSpan w:val="4"/>
          </w:tcPr>
          <w:p w14:paraId="3EF404A9" w14:textId="77777777" w:rsidR="004C214E" w:rsidRPr="009A1225" w:rsidRDefault="004C214E" w:rsidP="00ED7BA8">
            <w:pPr>
              <w:rPr>
                <w:b/>
                <w:bCs/>
                <w:sz w:val="20"/>
                <w:szCs w:val="20"/>
              </w:rPr>
            </w:pPr>
            <w:r w:rsidRPr="009A1225">
              <w:rPr>
                <w:b/>
                <w:bCs/>
                <w:sz w:val="20"/>
                <w:szCs w:val="20"/>
              </w:rPr>
              <w:t>Date:</w:t>
            </w:r>
          </w:p>
        </w:tc>
      </w:tr>
      <w:tr w:rsidR="004C214E" w14:paraId="14752358" w14:textId="77777777" w:rsidTr="00ED7BA8">
        <w:trPr>
          <w:trHeight w:val="2498"/>
        </w:trPr>
        <w:tc>
          <w:tcPr>
            <w:tcW w:w="10740" w:type="dxa"/>
            <w:gridSpan w:val="8"/>
          </w:tcPr>
          <w:p w14:paraId="34D0F997" w14:textId="77777777" w:rsidR="004C214E" w:rsidRPr="00CF5325" w:rsidRDefault="004C214E" w:rsidP="00ED7BA8">
            <w:pPr>
              <w:pStyle w:val="Default"/>
              <w:rPr>
                <w:b/>
                <w:bCs/>
                <w:u w:val="single"/>
              </w:rPr>
            </w:pPr>
            <w:r w:rsidRPr="00CF5325">
              <w:rPr>
                <w:b/>
                <w:bCs/>
                <w:u w:val="single"/>
              </w:rPr>
              <w:t>Payment Details:</w:t>
            </w:r>
          </w:p>
          <w:p w14:paraId="5003D505" w14:textId="77777777" w:rsidR="004C214E" w:rsidRPr="004A46ED" w:rsidRDefault="004C214E" w:rsidP="00ED7BA8">
            <w:pPr>
              <w:pStyle w:val="Default"/>
            </w:pPr>
            <w:r w:rsidRPr="004A46ED">
              <w:t xml:space="preserve">If you are a new member applying for the first time, a $5 joining fee </w:t>
            </w:r>
            <w:r>
              <w:t xml:space="preserve">(plus membership fee on confirmation of membership) </w:t>
            </w:r>
            <w:r w:rsidRPr="004A46ED">
              <w:t xml:space="preserve">is required. </w:t>
            </w:r>
          </w:p>
          <w:p w14:paraId="3E0FFF60" w14:textId="77777777" w:rsidR="004C214E" w:rsidRDefault="004C214E" w:rsidP="00ED7BA8">
            <w:pPr>
              <w:pStyle w:val="Default"/>
            </w:pPr>
            <w:r w:rsidRPr="004A46ED">
              <w:t>Cash or Cheque payments</w:t>
            </w:r>
            <w:r>
              <w:t xml:space="preserve"> with your application form</w:t>
            </w:r>
            <w:r w:rsidRPr="004A46ED">
              <w:t xml:space="preserve"> sho</w:t>
            </w:r>
            <w:r>
              <w:t>uld be posted to the Secretary</w:t>
            </w:r>
          </w:p>
          <w:p w14:paraId="06C4E88F" w14:textId="77777777" w:rsidR="004C214E" w:rsidRPr="004A46ED" w:rsidRDefault="004C214E" w:rsidP="00ED7BA8">
            <w:pPr>
              <w:pStyle w:val="Default"/>
            </w:pPr>
            <w:proofErr w:type="spellStart"/>
            <w:r>
              <w:t>Mr.</w:t>
            </w:r>
            <w:proofErr w:type="spellEnd"/>
            <w:r>
              <w:t xml:space="preserve"> I Ford</w:t>
            </w:r>
          </w:p>
          <w:p w14:paraId="4B1A71E4" w14:textId="77777777" w:rsidR="004C214E" w:rsidRPr="004A46ED" w:rsidRDefault="004C214E" w:rsidP="00ED7BA8">
            <w:pPr>
              <w:pStyle w:val="Default"/>
            </w:pPr>
            <w:r w:rsidRPr="004A46ED">
              <w:t>PO Box 30</w:t>
            </w:r>
            <w:r>
              <w:t>93</w:t>
            </w:r>
            <w:r w:rsidRPr="004A46ED">
              <w:t xml:space="preserve"> </w:t>
            </w:r>
          </w:p>
          <w:p w14:paraId="50901DA8" w14:textId="77777777" w:rsidR="004C214E" w:rsidRPr="004A46ED" w:rsidRDefault="004C214E" w:rsidP="00ED7BA8">
            <w:pPr>
              <w:pStyle w:val="Default"/>
            </w:pPr>
            <w:r>
              <w:t>FREEMANS REACH</w:t>
            </w:r>
            <w:r w:rsidRPr="004A46ED">
              <w:t xml:space="preserve"> NSW 2</w:t>
            </w:r>
            <w:r>
              <w:t>756</w:t>
            </w:r>
          </w:p>
          <w:p w14:paraId="43CE8A1A" w14:textId="77777777" w:rsidR="004C214E" w:rsidRPr="004E1056" w:rsidRDefault="004C214E" w:rsidP="00ED7BA8">
            <w:pPr>
              <w:pStyle w:val="Default"/>
            </w:pPr>
            <w:r w:rsidRPr="004E1056">
              <w:t xml:space="preserve">Direct Deposits to: The Australian Cattle Dog Society of NSW </w:t>
            </w:r>
            <w:proofErr w:type="spellStart"/>
            <w:r w:rsidRPr="004E1056">
              <w:t>Inc</w:t>
            </w:r>
            <w:proofErr w:type="spellEnd"/>
            <w:r>
              <w:t xml:space="preserve">, </w:t>
            </w:r>
            <w:r w:rsidRPr="004E1056">
              <w:t xml:space="preserve">Commonwealth Bank </w:t>
            </w:r>
          </w:p>
          <w:p w14:paraId="6594D9A4" w14:textId="77777777" w:rsidR="004C214E" w:rsidRPr="004E1056" w:rsidRDefault="004C214E" w:rsidP="00ED7BA8">
            <w:pPr>
              <w:pStyle w:val="Default"/>
            </w:pPr>
            <w:r w:rsidRPr="004E1056">
              <w:t>BSB: 062-136 Account: 10039497 Please leave your name as the payment reference</w:t>
            </w:r>
          </w:p>
          <w:p w14:paraId="1A6E4C63" w14:textId="77777777" w:rsidR="004C214E" w:rsidRDefault="004C214E" w:rsidP="00ED7BA8">
            <w:pPr>
              <w:pStyle w:val="Default"/>
            </w:pPr>
            <w:r w:rsidRPr="006924BA">
              <w:rPr>
                <w:b/>
              </w:rPr>
              <w:t>Please e-mail your application once completed</w:t>
            </w:r>
            <w:r w:rsidRPr="004E1056">
              <w:t xml:space="preserve"> to </w:t>
            </w:r>
            <w:hyperlink r:id="rId9" w:history="1">
              <w:r w:rsidRPr="00DB3120">
                <w:rPr>
                  <w:rStyle w:val="Hyperlink"/>
                </w:rPr>
                <w:t>henryford1@bigpond.com</w:t>
              </w:r>
            </w:hyperlink>
            <w:r>
              <w:t xml:space="preserve"> </w:t>
            </w:r>
          </w:p>
        </w:tc>
      </w:tr>
      <w:tr w:rsidR="004C214E" w:rsidRPr="00F24044" w14:paraId="770ECAA8" w14:textId="77777777" w:rsidTr="00ED7BA8">
        <w:trPr>
          <w:trHeight w:val="267"/>
        </w:trPr>
        <w:tc>
          <w:tcPr>
            <w:tcW w:w="10740" w:type="dxa"/>
            <w:gridSpan w:val="8"/>
            <w:shd w:val="clear" w:color="auto" w:fill="000000" w:themeFill="text1"/>
          </w:tcPr>
          <w:p w14:paraId="6CD9B557" w14:textId="77777777" w:rsidR="004C214E" w:rsidRPr="00F24044" w:rsidRDefault="004C214E" w:rsidP="00ED7BA8">
            <w:pPr>
              <w:pStyle w:val="Default"/>
              <w:rPr>
                <w:color w:val="FFFFFF" w:themeColor="background1"/>
              </w:rPr>
            </w:pPr>
            <w:r w:rsidRPr="00F24044">
              <w:rPr>
                <w:color w:val="FFFFFF" w:themeColor="background1"/>
              </w:rPr>
              <w:t>Club Use Only</w:t>
            </w:r>
          </w:p>
        </w:tc>
      </w:tr>
      <w:tr w:rsidR="004C214E" w:rsidRPr="00F24044" w14:paraId="7B78804B" w14:textId="77777777" w:rsidTr="00ED7BA8">
        <w:trPr>
          <w:trHeight w:val="385"/>
        </w:trPr>
        <w:tc>
          <w:tcPr>
            <w:tcW w:w="3875" w:type="dxa"/>
            <w:gridSpan w:val="2"/>
            <w:shd w:val="clear" w:color="auto" w:fill="auto"/>
          </w:tcPr>
          <w:p w14:paraId="0D817935" w14:textId="77777777" w:rsidR="004C214E" w:rsidRDefault="004C214E" w:rsidP="00ED7B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Nominated By:</w:t>
            </w:r>
          </w:p>
          <w:p w14:paraId="3B13A891" w14:textId="77777777" w:rsidR="004C214E" w:rsidRPr="00F24044" w:rsidRDefault="004C214E" w:rsidP="00ED7BA8">
            <w:pPr>
              <w:pStyle w:val="Default"/>
              <w:rPr>
                <w:color w:val="auto"/>
              </w:rPr>
            </w:pPr>
          </w:p>
        </w:tc>
        <w:tc>
          <w:tcPr>
            <w:tcW w:w="3733" w:type="dxa"/>
            <w:gridSpan w:val="5"/>
            <w:shd w:val="clear" w:color="auto" w:fill="auto"/>
          </w:tcPr>
          <w:p w14:paraId="7C3692FF" w14:textId="77777777" w:rsidR="004C214E" w:rsidRDefault="004C214E" w:rsidP="00ED7B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Seconded By:</w:t>
            </w:r>
          </w:p>
          <w:p w14:paraId="54B2360C" w14:textId="77777777" w:rsidR="004C214E" w:rsidRPr="00F24044" w:rsidRDefault="004C214E" w:rsidP="00ED7BA8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shd w:val="clear" w:color="auto" w:fill="auto"/>
          </w:tcPr>
          <w:p w14:paraId="53D05C79" w14:textId="77777777" w:rsidR="004C214E" w:rsidRPr="00F24044" w:rsidRDefault="004C214E" w:rsidP="00ED7B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Date: </w:t>
            </w:r>
          </w:p>
        </w:tc>
      </w:tr>
      <w:tr w:rsidR="004C214E" w14:paraId="449DA3CC" w14:textId="77777777" w:rsidTr="00ED7BA8">
        <w:trPr>
          <w:trHeight w:val="385"/>
        </w:trPr>
        <w:tc>
          <w:tcPr>
            <w:tcW w:w="3875" w:type="dxa"/>
            <w:gridSpan w:val="2"/>
            <w:shd w:val="clear" w:color="auto" w:fill="auto"/>
          </w:tcPr>
          <w:p w14:paraId="58DEC47E" w14:textId="77777777" w:rsidR="004C214E" w:rsidRDefault="004C214E" w:rsidP="00ED7B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Treasurer’s Use</w:t>
            </w:r>
          </w:p>
        </w:tc>
        <w:tc>
          <w:tcPr>
            <w:tcW w:w="3303" w:type="dxa"/>
            <w:gridSpan w:val="4"/>
            <w:shd w:val="clear" w:color="auto" w:fill="auto"/>
          </w:tcPr>
          <w:p w14:paraId="7524EA5D" w14:textId="77777777" w:rsidR="004C214E" w:rsidRDefault="004C214E" w:rsidP="00ED7B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Cheque No</w:t>
            </w:r>
          </w:p>
        </w:tc>
        <w:tc>
          <w:tcPr>
            <w:tcW w:w="3562" w:type="dxa"/>
            <w:gridSpan w:val="2"/>
            <w:shd w:val="clear" w:color="auto" w:fill="auto"/>
          </w:tcPr>
          <w:p w14:paraId="243FF4C3" w14:textId="77777777" w:rsidR="004C214E" w:rsidRDefault="004C214E" w:rsidP="00ED7B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Bank </w:t>
            </w:r>
          </w:p>
        </w:tc>
      </w:tr>
      <w:tr w:rsidR="004C214E" w14:paraId="100553A4" w14:textId="77777777" w:rsidTr="00ED7BA8">
        <w:trPr>
          <w:trHeight w:val="292"/>
        </w:trPr>
        <w:tc>
          <w:tcPr>
            <w:tcW w:w="3875" w:type="dxa"/>
            <w:gridSpan w:val="2"/>
            <w:shd w:val="clear" w:color="auto" w:fill="auto"/>
          </w:tcPr>
          <w:p w14:paraId="6EA1A378" w14:textId="77777777" w:rsidR="004C214E" w:rsidRDefault="004C214E" w:rsidP="00ED7B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Branch</w:t>
            </w:r>
          </w:p>
        </w:tc>
        <w:tc>
          <w:tcPr>
            <w:tcW w:w="3303" w:type="dxa"/>
            <w:gridSpan w:val="4"/>
            <w:shd w:val="clear" w:color="auto" w:fill="auto"/>
          </w:tcPr>
          <w:p w14:paraId="4A09350B" w14:textId="77777777" w:rsidR="004C214E" w:rsidRDefault="004C214E" w:rsidP="00ED7B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Receipt No</w:t>
            </w:r>
          </w:p>
        </w:tc>
        <w:tc>
          <w:tcPr>
            <w:tcW w:w="3562" w:type="dxa"/>
            <w:gridSpan w:val="2"/>
            <w:shd w:val="clear" w:color="auto" w:fill="auto"/>
          </w:tcPr>
          <w:p w14:paraId="5E44C9FA" w14:textId="77777777" w:rsidR="004C214E" w:rsidRDefault="004C214E" w:rsidP="00ED7BA8">
            <w:pPr>
              <w:pStyle w:val="Default"/>
              <w:rPr>
                <w:color w:val="auto"/>
              </w:rPr>
            </w:pPr>
          </w:p>
        </w:tc>
      </w:tr>
    </w:tbl>
    <w:p w14:paraId="3766698F" w14:textId="77777777" w:rsidR="00A26EC3" w:rsidRDefault="00A26EC3" w:rsidP="004C214E">
      <w:pPr>
        <w:ind w:left="284"/>
      </w:pPr>
    </w:p>
    <w:sectPr w:rsidR="00A26EC3" w:rsidSect="004C214E">
      <w:pgSz w:w="11900" w:h="16820"/>
      <w:pgMar w:top="284" w:right="27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4E"/>
    <w:rsid w:val="004C214E"/>
    <w:rsid w:val="00595B3E"/>
    <w:rsid w:val="006924BA"/>
    <w:rsid w:val="006A39F4"/>
    <w:rsid w:val="00A03781"/>
    <w:rsid w:val="00A11480"/>
    <w:rsid w:val="00A26EC3"/>
    <w:rsid w:val="00E6276A"/>
    <w:rsid w:val="00E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AD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4E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14E"/>
    <w:rPr>
      <w:color w:val="0000FF" w:themeColor="hyperlink"/>
      <w:u w:val="single"/>
    </w:rPr>
  </w:style>
  <w:style w:type="paragraph" w:customStyle="1" w:styleId="Default">
    <w:name w:val="Default"/>
    <w:rsid w:val="004C214E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4C214E"/>
    <w:pPr>
      <w:jc w:val="both"/>
    </w:pPr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4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4E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14E"/>
    <w:rPr>
      <w:color w:val="0000FF" w:themeColor="hyperlink"/>
      <w:u w:val="single"/>
    </w:rPr>
  </w:style>
  <w:style w:type="paragraph" w:customStyle="1" w:styleId="Default">
    <w:name w:val="Default"/>
    <w:rsid w:val="004C214E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4C214E"/>
    <w:pPr>
      <w:jc w:val="both"/>
    </w:pPr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4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10.jpg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hyperlink" Target="mailto:henryford1@bigpon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2</cp:revision>
  <dcterms:created xsi:type="dcterms:W3CDTF">2023-06-18T11:15:00Z</dcterms:created>
  <dcterms:modified xsi:type="dcterms:W3CDTF">2023-06-18T11:15:00Z</dcterms:modified>
</cp:coreProperties>
</file>