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C5" w:rsidRDefault="0007492C" w:rsidP="0007492C">
      <w:pPr>
        <w:pStyle w:val="NoSpacing"/>
      </w:pPr>
      <w:bookmarkStart w:id="0" w:name="_GoBack"/>
      <w:bookmarkEnd w:id="0"/>
      <w:r>
        <w:t>I have been</w:t>
      </w:r>
      <w:r w:rsidR="005663A3">
        <w:t xml:space="preserve"> involved in the dog world as an exhibitor </w:t>
      </w:r>
      <w:r w:rsidR="00E445C5">
        <w:t>for just</w:t>
      </w:r>
      <w:r w:rsidR="00B6794F">
        <w:t xml:space="preserve"> on</w:t>
      </w:r>
      <w:r w:rsidR="00D423C5">
        <w:t xml:space="preserve"> 50</w:t>
      </w:r>
      <w:r w:rsidR="005663A3">
        <w:t xml:space="preserve"> years</w:t>
      </w:r>
      <w:r w:rsidR="00B6794F">
        <w:t xml:space="preserve">. </w:t>
      </w:r>
      <w:r w:rsidR="00E445C5">
        <w:t>My passion and love</w:t>
      </w:r>
      <w:r w:rsidR="00B6794F">
        <w:t xml:space="preserve"> has always </w:t>
      </w:r>
      <w:r w:rsidR="00E445C5">
        <w:t>been the</w:t>
      </w:r>
      <w:r w:rsidR="00B6794F">
        <w:t xml:space="preserve"> hound group</w:t>
      </w:r>
      <w:r w:rsidR="000522F1">
        <w:t>,</w:t>
      </w:r>
      <w:r w:rsidR="00E445C5">
        <w:t xml:space="preserve"> in particular sighthounds</w:t>
      </w:r>
      <w:r w:rsidR="006B3B5C">
        <w:t>.</w:t>
      </w:r>
      <w:r w:rsidR="005663A3">
        <w:t xml:space="preserve"> I originally started </w:t>
      </w:r>
      <w:r w:rsidR="00E445C5">
        <w:t>showing dogs in Victoria when I was 8 years old and bought my first Afghan when</w:t>
      </w:r>
      <w:r w:rsidR="000522F1">
        <w:t xml:space="preserve"> I was 12, from there I was completely hooked.</w:t>
      </w:r>
    </w:p>
    <w:p w:rsidR="00E445C5" w:rsidRDefault="00E445C5" w:rsidP="0007492C">
      <w:pPr>
        <w:pStyle w:val="NoSpacing"/>
      </w:pPr>
    </w:p>
    <w:p w:rsidR="00B6794F" w:rsidRDefault="00E445C5" w:rsidP="0007492C">
      <w:pPr>
        <w:pStyle w:val="NoSpacing"/>
      </w:pPr>
      <w:r>
        <w:t xml:space="preserve"> Some </w:t>
      </w:r>
      <w:r w:rsidR="005663A3">
        <w:t>20 year</w:t>
      </w:r>
      <w:r w:rsidR="00B6794F">
        <w:t>s</w:t>
      </w:r>
      <w:r w:rsidR="000522F1">
        <w:t xml:space="preserve"> later a very </w:t>
      </w:r>
      <w:r>
        <w:t xml:space="preserve">dear </w:t>
      </w:r>
      <w:r w:rsidR="00B6794F">
        <w:t>friend</w:t>
      </w:r>
      <w:r w:rsidR="000522F1">
        <w:t xml:space="preserve"> of mine</w:t>
      </w:r>
      <w:r w:rsidR="00B6794F">
        <w:t xml:space="preserve"> Mr.</w:t>
      </w:r>
      <w:r w:rsidR="005663A3">
        <w:t xml:space="preserve"> Brian Wilson of the Famous N</w:t>
      </w:r>
      <w:r>
        <w:t>oholme Whippet Kennels gave me my first</w:t>
      </w:r>
      <w:r w:rsidR="005663A3">
        <w:t xml:space="preserve"> </w:t>
      </w:r>
      <w:r w:rsidR="00B6794F">
        <w:t xml:space="preserve">female </w:t>
      </w:r>
      <w:r w:rsidR="005663A3">
        <w:t xml:space="preserve">whippet as a </w:t>
      </w:r>
      <w:r>
        <w:t>gift</w:t>
      </w:r>
      <w:r w:rsidR="00B6794F">
        <w:t xml:space="preserve"> and that was </w:t>
      </w:r>
      <w:r>
        <w:t xml:space="preserve">the start </w:t>
      </w:r>
      <w:r w:rsidR="000522F1">
        <w:t>of something special. T</w:t>
      </w:r>
      <w:r>
        <w:t>he rest is</w:t>
      </w:r>
      <w:r w:rsidR="006B3B5C">
        <w:t xml:space="preserve"> history as </w:t>
      </w:r>
      <w:r w:rsidR="00B6794F">
        <w:t xml:space="preserve">the </w:t>
      </w:r>
      <w:r w:rsidR="00BD4A5B">
        <w:t>say.</w:t>
      </w:r>
      <w:r w:rsidR="006B3B5C">
        <w:t xml:space="preserve"> </w:t>
      </w:r>
    </w:p>
    <w:p w:rsidR="00B6794F" w:rsidRDefault="00B6794F" w:rsidP="0007492C">
      <w:pPr>
        <w:pStyle w:val="NoSpacing"/>
      </w:pPr>
    </w:p>
    <w:p w:rsidR="0007492C" w:rsidRDefault="005663A3" w:rsidP="0007492C">
      <w:pPr>
        <w:pStyle w:val="NoSpacing"/>
      </w:pPr>
      <w:r>
        <w:t>I have now been</w:t>
      </w:r>
      <w:r w:rsidR="0007492C">
        <w:t xml:space="preserve"> </w:t>
      </w:r>
      <w:r w:rsidR="00900003">
        <w:t>breeding and exhibiting</w:t>
      </w:r>
      <w:r>
        <w:t xml:space="preserve"> whippets </w:t>
      </w:r>
      <w:r w:rsidR="00B6794F">
        <w:t xml:space="preserve">successfully </w:t>
      </w:r>
      <w:r>
        <w:t xml:space="preserve">under the </w:t>
      </w:r>
      <w:r w:rsidR="00724290">
        <w:t>“</w:t>
      </w:r>
      <w:r>
        <w:t>Arjai”</w:t>
      </w:r>
      <w:r w:rsidR="00D423C5">
        <w:t xml:space="preserve"> prefix for around </w:t>
      </w:r>
      <w:r w:rsidR="00E445C5">
        <w:t>30</w:t>
      </w:r>
      <w:r w:rsidR="00D423C5">
        <w:t xml:space="preserve"> </w:t>
      </w:r>
      <w:r w:rsidR="00724290">
        <w:t>y</w:t>
      </w:r>
      <w:r>
        <w:t>ears.</w:t>
      </w:r>
    </w:p>
    <w:p w:rsidR="0007492C" w:rsidRDefault="0007492C" w:rsidP="0007492C">
      <w:pPr>
        <w:pStyle w:val="NoSpacing"/>
      </w:pPr>
    </w:p>
    <w:p w:rsidR="0007492C" w:rsidRDefault="005663A3" w:rsidP="0007492C">
      <w:pPr>
        <w:pStyle w:val="NoSpacing"/>
      </w:pPr>
      <w:r>
        <w:t>In 200</w:t>
      </w:r>
      <w:r w:rsidR="00724290">
        <w:t xml:space="preserve">3 </w:t>
      </w:r>
      <w:r>
        <w:t>my daughter and I</w:t>
      </w:r>
      <w:r w:rsidR="00900003">
        <w:t xml:space="preserve"> made a huge decision and headed West across the </w:t>
      </w:r>
      <w:r w:rsidR="00724290">
        <w:t>Nu</w:t>
      </w:r>
      <w:r w:rsidR="00B6794F">
        <w:t>l</w:t>
      </w:r>
      <w:r w:rsidR="00724290">
        <w:t xml:space="preserve">labor </w:t>
      </w:r>
      <w:r>
        <w:t xml:space="preserve">with the Arjai team </w:t>
      </w:r>
      <w:r w:rsidR="00724290">
        <w:t xml:space="preserve">in </w:t>
      </w:r>
      <w:r w:rsidR="00B6794F">
        <w:t>tow</w:t>
      </w:r>
      <w:r w:rsidR="00900003">
        <w:t xml:space="preserve">.  </w:t>
      </w:r>
    </w:p>
    <w:p w:rsidR="00900003" w:rsidRDefault="00900003" w:rsidP="0007492C">
      <w:pPr>
        <w:pStyle w:val="NoSpacing"/>
      </w:pPr>
    </w:p>
    <w:p w:rsidR="00724290" w:rsidRDefault="006D33C2" w:rsidP="0007492C">
      <w:pPr>
        <w:pStyle w:val="NoSpacing"/>
      </w:pPr>
      <w:r>
        <w:t xml:space="preserve">I like to </w:t>
      </w:r>
      <w:r w:rsidR="00BD4A5B">
        <w:t xml:space="preserve">think of myself as </w:t>
      </w:r>
      <w:r>
        <w:t xml:space="preserve">a “Boutique Breeder” </w:t>
      </w:r>
      <w:r w:rsidR="00921250">
        <w:t xml:space="preserve">going for quality over </w:t>
      </w:r>
      <w:r w:rsidR="00782C6C">
        <w:t xml:space="preserve">quantity. </w:t>
      </w:r>
      <w:r>
        <w:t>As a result I have had the honor of</w:t>
      </w:r>
      <w:r w:rsidR="00921250">
        <w:t xml:space="preserve"> breeding, owning and showing two “once in a lifetime” whippets.</w:t>
      </w:r>
    </w:p>
    <w:p w:rsidR="00724290" w:rsidRDefault="00724290" w:rsidP="0007492C">
      <w:pPr>
        <w:pStyle w:val="NoSpacing"/>
      </w:pPr>
    </w:p>
    <w:p w:rsidR="0007492C" w:rsidRDefault="00900003" w:rsidP="0007492C">
      <w:pPr>
        <w:pStyle w:val="NoSpacing"/>
      </w:pPr>
      <w:r>
        <w:t xml:space="preserve">Grand Champion </w:t>
      </w:r>
      <w:r w:rsidR="00782C6C">
        <w:t>Arjai Fields O’ Passion (Tori) one of the very first whippets to win multiple in show awards</w:t>
      </w:r>
      <w:r w:rsidR="000522F1">
        <w:t>!</w:t>
      </w:r>
      <w:r w:rsidR="00782C6C">
        <w:t xml:space="preserve"> </w:t>
      </w:r>
      <w:r w:rsidR="007975C7">
        <w:t xml:space="preserve"> </w:t>
      </w:r>
      <w:r w:rsidR="00782C6C">
        <w:t xml:space="preserve">One of my fondest </w:t>
      </w:r>
      <w:r w:rsidR="007975C7">
        <w:t xml:space="preserve"> memories that</w:t>
      </w:r>
      <w:r w:rsidR="00724290">
        <w:t xml:space="preserve"> will be with me</w:t>
      </w:r>
      <w:r w:rsidR="000522F1">
        <w:t xml:space="preserve"> forever</w:t>
      </w:r>
      <w:r w:rsidR="00782C6C">
        <w:t xml:space="preserve"> is when Tori </w:t>
      </w:r>
      <w:r w:rsidR="00921250">
        <w:t xml:space="preserve"> </w:t>
      </w:r>
      <w:r w:rsidR="00782C6C">
        <w:t>won back to back Best in S</w:t>
      </w:r>
      <w:r w:rsidR="007975C7">
        <w:t>hows at the prestigious Sunbury All Breeds Champio</w:t>
      </w:r>
      <w:r w:rsidR="00D423C5">
        <w:t xml:space="preserve">nship Shows held </w:t>
      </w:r>
      <w:r w:rsidR="00782C6C">
        <w:t>over the Melbourne Cup</w:t>
      </w:r>
      <w:r w:rsidR="007975C7">
        <w:t xml:space="preserve"> weekend</w:t>
      </w:r>
      <w:r w:rsidR="00724290">
        <w:t xml:space="preserve"> in the mid-nineties. T</w:t>
      </w:r>
      <w:r w:rsidR="007975C7">
        <w:t>o win one of these</w:t>
      </w:r>
      <w:r w:rsidR="00724290">
        <w:t xml:space="preserve"> shows</w:t>
      </w:r>
      <w:r w:rsidR="007975C7">
        <w:t xml:space="preserve"> </w:t>
      </w:r>
      <w:r w:rsidR="00724290">
        <w:t>was</w:t>
      </w:r>
      <w:r w:rsidR="007975C7">
        <w:t xml:space="preserve"> amazing but to do it back to back was out of this world.  </w:t>
      </w:r>
      <w:r w:rsidR="00032CCC">
        <w:t>Tori also went on to win Best in Group at the Melbourne Royal in 1999</w:t>
      </w:r>
      <w:r w:rsidR="00724290">
        <w:t xml:space="preserve">. </w:t>
      </w:r>
      <w:r w:rsidR="00032CCC">
        <w:t xml:space="preserve"> </w:t>
      </w:r>
      <w:r w:rsidR="00724290">
        <w:t>A</w:t>
      </w:r>
      <w:r w:rsidR="00032CCC">
        <w:t xml:space="preserve">t </w:t>
      </w:r>
      <w:r w:rsidR="00724290">
        <w:t xml:space="preserve">the sad </w:t>
      </w:r>
      <w:r w:rsidR="00032CCC">
        <w:t>time of</w:t>
      </w:r>
      <w:r w:rsidR="008701AB">
        <w:t xml:space="preserve"> her</w:t>
      </w:r>
      <w:r w:rsidR="00032CCC">
        <w:t xml:space="preserve"> passing</w:t>
      </w:r>
      <w:r w:rsidR="00724290">
        <w:t xml:space="preserve"> she</w:t>
      </w:r>
      <w:r w:rsidR="00032CCC">
        <w:t xml:space="preserve"> had a massive 47 All Breed Best in </w:t>
      </w:r>
      <w:r w:rsidR="00B6794F">
        <w:t>Shows</w:t>
      </w:r>
      <w:r w:rsidR="00782C6C">
        <w:t xml:space="preserve"> and 27 Runner up Best in Shows and so many other amazing accomplishments. </w:t>
      </w:r>
      <w:r w:rsidR="00B6794F">
        <w:t>F</w:t>
      </w:r>
      <w:r w:rsidR="00032CCC">
        <w:t xml:space="preserve">or a whippet </w:t>
      </w:r>
      <w:r w:rsidR="00782C6C">
        <w:t>at the</w:t>
      </w:r>
      <w:r w:rsidR="00724290">
        <w:t xml:space="preserve"> time</w:t>
      </w:r>
      <w:r w:rsidR="00782C6C">
        <w:t xml:space="preserve"> this was</w:t>
      </w:r>
      <w:r w:rsidR="00B6794F">
        <w:t xml:space="preserve"> and still is</w:t>
      </w:r>
      <w:r w:rsidR="007975C7">
        <w:t xml:space="preserve"> </w:t>
      </w:r>
      <w:r w:rsidR="00B6794F">
        <w:t>an</w:t>
      </w:r>
      <w:r w:rsidR="00D423C5">
        <w:t xml:space="preserve"> </w:t>
      </w:r>
      <w:r w:rsidR="00B6794F">
        <w:t>amazing</w:t>
      </w:r>
      <w:r w:rsidR="00782C6C">
        <w:t xml:space="preserve"> and outstanding</w:t>
      </w:r>
      <w:r w:rsidR="00D423C5">
        <w:t xml:space="preserve"> record</w:t>
      </w:r>
      <w:r w:rsidR="00B6794F">
        <w:t>. This record stood for many years</w:t>
      </w:r>
      <w:r w:rsidR="00782C6C">
        <w:t xml:space="preserve"> and </w:t>
      </w:r>
      <w:r w:rsidR="000522F1">
        <w:t xml:space="preserve">is </w:t>
      </w:r>
      <w:r w:rsidR="00782C6C">
        <w:t xml:space="preserve">one I never imagined </w:t>
      </w:r>
      <w:r w:rsidR="000522F1">
        <w:t xml:space="preserve">would be </w:t>
      </w:r>
      <w:r w:rsidR="00782C6C">
        <w:t xml:space="preserve">broken </w:t>
      </w:r>
      <w:r w:rsidR="00700C08">
        <w:t xml:space="preserve"> well then along came “Willow”…..</w:t>
      </w:r>
    </w:p>
    <w:p w:rsidR="00032CCC" w:rsidRDefault="00032CCC" w:rsidP="0007492C">
      <w:pPr>
        <w:pStyle w:val="NoSpacing"/>
      </w:pPr>
    </w:p>
    <w:p w:rsidR="007975C7" w:rsidRDefault="00900003" w:rsidP="00D423C5">
      <w:pPr>
        <w:pStyle w:val="NoSpacing"/>
      </w:pPr>
      <w:r>
        <w:t>Supreme</w:t>
      </w:r>
      <w:r w:rsidR="00032CCC">
        <w:t xml:space="preserve"> Champion Arjai Almost Criminal (Willow) </w:t>
      </w:r>
      <w:r w:rsidR="00D423C5">
        <w:t xml:space="preserve">who </w:t>
      </w:r>
      <w:r w:rsidR="00700C08">
        <w:t>simply rewrote “Tori” record book, and set a new one for herself..</w:t>
      </w:r>
      <w:r w:rsidR="00032CCC">
        <w:t xml:space="preserve"> Having won </w:t>
      </w:r>
      <w:r w:rsidR="00D423C5">
        <w:t>51 Best in Show and some 33</w:t>
      </w:r>
      <w:r w:rsidR="00032CCC">
        <w:t xml:space="preserve"> </w:t>
      </w:r>
      <w:r w:rsidR="00D423C5">
        <w:t xml:space="preserve">runner up Best In </w:t>
      </w:r>
      <w:r w:rsidR="00BD4A5B">
        <w:t>Shows “</w:t>
      </w:r>
      <w:r w:rsidR="00D423C5">
        <w:t>Willow</w:t>
      </w:r>
      <w:r w:rsidR="00BD4A5B">
        <w:t>” has</w:t>
      </w:r>
      <w:r w:rsidR="00782C6C">
        <w:t xml:space="preserve"> achieved so many </w:t>
      </w:r>
      <w:r w:rsidR="000522F1">
        <w:t>records it</w:t>
      </w:r>
      <w:r w:rsidR="00D423C5">
        <w:t xml:space="preserve"> is </w:t>
      </w:r>
      <w:r w:rsidR="000522F1">
        <w:t>very hard</w:t>
      </w:r>
      <w:r w:rsidR="00D423C5">
        <w:t xml:space="preserve"> to</w:t>
      </w:r>
      <w:r w:rsidR="00A62B17">
        <w:t xml:space="preserve"> list what stands out the most, </w:t>
      </w:r>
      <w:r w:rsidR="00D423C5">
        <w:t>but who can top winning best in show at Melbourne Royal in 2011</w:t>
      </w:r>
      <w:r w:rsidR="00D6254C">
        <w:t xml:space="preserve"> and then</w:t>
      </w:r>
      <w:r w:rsidR="000522F1">
        <w:t xml:space="preserve"> going on</w:t>
      </w:r>
      <w:r w:rsidR="00782C6C">
        <w:t xml:space="preserve"> </w:t>
      </w:r>
      <w:r w:rsidR="00D6254C">
        <w:t>to Win the Victoria’s Top Dog c</w:t>
      </w:r>
      <w:r w:rsidR="000522F1">
        <w:t>ompetition (with a WA bred dog), WHAT A NIGHT! Willow would also go on to be</w:t>
      </w:r>
      <w:r w:rsidR="00D423C5">
        <w:t xml:space="preserve"> </w:t>
      </w:r>
      <w:r w:rsidR="00A62B17">
        <w:t>the all breeds number 1 Dog in W</w:t>
      </w:r>
      <w:r w:rsidR="00D423C5">
        <w:t>estern Au</w:t>
      </w:r>
      <w:r w:rsidR="00A62B17">
        <w:t>stralia on 4 separate occasions,</w:t>
      </w:r>
      <w:r w:rsidR="00D423C5">
        <w:t xml:space="preserve"> 3 consecutive years then a Second then back to Number 1 the following year.</w:t>
      </w:r>
    </w:p>
    <w:p w:rsidR="00D6254C" w:rsidRDefault="00D6254C" w:rsidP="00D423C5">
      <w:pPr>
        <w:pStyle w:val="NoSpacing"/>
      </w:pPr>
    </w:p>
    <w:p w:rsidR="00D6254C" w:rsidRDefault="00D6254C" w:rsidP="00D423C5">
      <w:pPr>
        <w:pStyle w:val="NoSpacing"/>
      </w:pPr>
      <w:r>
        <w:t>I am so very proud of my dogs and I could never imagine my life without a whippet by my side.</w:t>
      </w:r>
    </w:p>
    <w:p w:rsidR="00D6254C" w:rsidRDefault="00D6254C" w:rsidP="00D423C5">
      <w:pPr>
        <w:pStyle w:val="NoSpacing"/>
      </w:pPr>
    </w:p>
    <w:p w:rsidR="00D6254C" w:rsidRDefault="00D6254C" w:rsidP="00D423C5">
      <w:pPr>
        <w:pStyle w:val="NoSpacing"/>
      </w:pPr>
      <w:r>
        <w:t>Regards,</w:t>
      </w:r>
    </w:p>
    <w:p w:rsidR="00D6254C" w:rsidRDefault="00D6254C" w:rsidP="00D423C5">
      <w:pPr>
        <w:pStyle w:val="NoSpacing"/>
      </w:pPr>
    </w:p>
    <w:p w:rsidR="00D6254C" w:rsidRDefault="00D6254C" w:rsidP="00D423C5">
      <w:pPr>
        <w:pStyle w:val="NoSpacing"/>
      </w:pPr>
      <w:r>
        <w:t>Jo Kramer</w:t>
      </w:r>
    </w:p>
    <w:p w:rsidR="00D423C5" w:rsidRDefault="00D423C5" w:rsidP="00C81137">
      <w:pPr>
        <w:pStyle w:val="NoSpacing"/>
      </w:pPr>
    </w:p>
    <w:p w:rsidR="00D423C5" w:rsidRDefault="00D423C5" w:rsidP="00C81137">
      <w:pPr>
        <w:pStyle w:val="NoSpacing"/>
      </w:pPr>
    </w:p>
    <w:p w:rsidR="0007492C" w:rsidRDefault="0007492C" w:rsidP="00C81137">
      <w:pPr>
        <w:pStyle w:val="NoSpacing"/>
      </w:pPr>
    </w:p>
    <w:sectPr w:rsidR="0007492C" w:rsidSect="00C85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2C"/>
    <w:rsid w:val="00032CCC"/>
    <w:rsid w:val="000522F1"/>
    <w:rsid w:val="0007492C"/>
    <w:rsid w:val="000935DB"/>
    <w:rsid w:val="00160102"/>
    <w:rsid w:val="00223A69"/>
    <w:rsid w:val="005663A3"/>
    <w:rsid w:val="006B3B5C"/>
    <w:rsid w:val="006C700A"/>
    <w:rsid w:val="006D33C2"/>
    <w:rsid w:val="00700C08"/>
    <w:rsid w:val="00724290"/>
    <w:rsid w:val="00782C6C"/>
    <w:rsid w:val="007975C7"/>
    <w:rsid w:val="008701AB"/>
    <w:rsid w:val="008E2CB5"/>
    <w:rsid w:val="00900003"/>
    <w:rsid w:val="00921250"/>
    <w:rsid w:val="00A62B17"/>
    <w:rsid w:val="00B6794F"/>
    <w:rsid w:val="00BD4A5B"/>
    <w:rsid w:val="00C7259E"/>
    <w:rsid w:val="00C81137"/>
    <w:rsid w:val="00C85719"/>
    <w:rsid w:val="00CB4CF8"/>
    <w:rsid w:val="00D079C2"/>
    <w:rsid w:val="00D423C5"/>
    <w:rsid w:val="00D6254C"/>
    <w:rsid w:val="00E4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9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49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49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9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49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49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Ginich</dc:creator>
  <cp:lastModifiedBy>Matthew Moorby</cp:lastModifiedBy>
  <cp:revision>2</cp:revision>
  <dcterms:created xsi:type="dcterms:W3CDTF">2016-08-23T11:50:00Z</dcterms:created>
  <dcterms:modified xsi:type="dcterms:W3CDTF">2016-08-23T11:50:00Z</dcterms:modified>
</cp:coreProperties>
</file>