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37" w:rsidRPr="00EF4D0C" w:rsidRDefault="00EF4D0C" w:rsidP="00EF4D0C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7905DB3" wp14:editId="48675F03">
            <wp:simplePos x="0" y="0"/>
            <wp:positionH relativeFrom="margin">
              <wp:posOffset>30480</wp:posOffset>
            </wp:positionH>
            <wp:positionV relativeFrom="paragraph">
              <wp:posOffset>5299075</wp:posOffset>
            </wp:positionV>
            <wp:extent cx="6645910" cy="5021580"/>
            <wp:effectExtent l="0" t="0" r="2540" b="7620"/>
            <wp:wrapThrough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46570AA3" wp14:editId="143FDB92">
            <wp:extent cx="6645910" cy="5082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937" w:rsidRPr="00EF4D0C" w:rsidSect="00EF4D0C">
      <w:pgSz w:w="11906" w:h="16838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C8" w:rsidRDefault="003C71C8" w:rsidP="00EF4D0C">
      <w:pPr>
        <w:spacing w:after="0" w:line="240" w:lineRule="auto"/>
      </w:pPr>
      <w:r>
        <w:separator/>
      </w:r>
    </w:p>
  </w:endnote>
  <w:endnote w:type="continuationSeparator" w:id="0">
    <w:p w:rsidR="003C71C8" w:rsidRDefault="003C71C8" w:rsidP="00EF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C8" w:rsidRDefault="003C71C8" w:rsidP="00EF4D0C">
      <w:pPr>
        <w:spacing w:after="0" w:line="240" w:lineRule="auto"/>
      </w:pPr>
      <w:r>
        <w:separator/>
      </w:r>
    </w:p>
  </w:footnote>
  <w:footnote w:type="continuationSeparator" w:id="0">
    <w:p w:rsidR="003C71C8" w:rsidRDefault="003C71C8" w:rsidP="00EF4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0C"/>
    <w:rsid w:val="00213937"/>
    <w:rsid w:val="003C71C8"/>
    <w:rsid w:val="00944A70"/>
    <w:rsid w:val="00E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F396F-38A3-47FF-8C5F-5EBCA059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0C"/>
  </w:style>
  <w:style w:type="paragraph" w:styleId="Footer">
    <w:name w:val="footer"/>
    <w:basedOn w:val="Normal"/>
    <w:link w:val="FooterChar"/>
    <w:uiPriority w:val="99"/>
    <w:unhideWhenUsed/>
    <w:rsid w:val="00EF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Ashpole</dc:creator>
  <cp:keywords/>
  <dc:description/>
  <cp:lastModifiedBy>Michelle Ashpole</cp:lastModifiedBy>
  <cp:revision>1</cp:revision>
  <dcterms:created xsi:type="dcterms:W3CDTF">2015-12-28T10:35:00Z</dcterms:created>
  <dcterms:modified xsi:type="dcterms:W3CDTF">2015-12-28T10:47:00Z</dcterms:modified>
</cp:coreProperties>
</file>